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5"/>
        <w:gridCol w:w="3172"/>
        <w:gridCol w:w="3203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CA0B3E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2</w:t>
            </w:r>
            <w:r w:rsidR="00130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4" w:type="dxa"/>
            <w:hideMark/>
          </w:tcPr>
          <w:p w:rsidR="001E4E4C" w:rsidRDefault="00CA0B3E" w:rsidP="00CA0B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августа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CA0B3E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16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A0B3E" w:rsidRDefault="00C8342C" w:rsidP="00CA0B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3F75">
        <w:rPr>
          <w:rFonts w:ascii="Times New Roman" w:hAnsi="Times New Roman" w:cs="Times New Roman"/>
          <w:sz w:val="28"/>
          <w:szCs w:val="28"/>
        </w:rPr>
        <w:t>.</w:t>
      </w:r>
      <w:r w:rsidR="001301EB" w:rsidRPr="001301EB">
        <w:rPr>
          <w:b/>
          <w:sz w:val="28"/>
          <w:szCs w:val="28"/>
        </w:rPr>
        <w:t xml:space="preserve"> </w:t>
      </w:r>
      <w:r w:rsidR="00CA0B3E"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="00CA0B3E" w:rsidRPr="004119A6">
        <w:rPr>
          <w:rFonts w:ascii="Times New Roman" w:hAnsi="Times New Roman" w:cs="Times New Roman"/>
          <w:sz w:val="28"/>
          <w:szCs w:val="28"/>
        </w:rPr>
        <w:t xml:space="preserve"> </w:t>
      </w:r>
      <w:r w:rsidR="00CA0B3E">
        <w:rPr>
          <w:rFonts w:ascii="Times New Roman" w:hAnsi="Times New Roman" w:cs="Times New Roman"/>
          <w:sz w:val="28"/>
          <w:szCs w:val="28"/>
        </w:rPr>
        <w:t>Об освобождении от занимаемой должности председателя участковой избирательной комиссии №</w:t>
      </w:r>
      <w:r w:rsidR="00CA0B3E">
        <w:rPr>
          <w:rFonts w:ascii="Times New Roman" w:hAnsi="Times New Roman" w:cs="Times New Roman"/>
          <w:sz w:val="28"/>
          <w:szCs w:val="28"/>
        </w:rPr>
        <w:t xml:space="preserve"> 0914 </w:t>
      </w:r>
      <w:proofErr w:type="spellStart"/>
      <w:r w:rsidR="00CA0B3E">
        <w:rPr>
          <w:rFonts w:ascii="Times New Roman" w:hAnsi="Times New Roman" w:cs="Times New Roman"/>
          <w:sz w:val="28"/>
          <w:szCs w:val="28"/>
        </w:rPr>
        <w:t>Попывановой</w:t>
      </w:r>
      <w:proofErr w:type="spellEnd"/>
      <w:r w:rsidR="00CA0B3E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C8342C" w:rsidRDefault="00C8342C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Попывановой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0914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Дудырева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0914 </w:t>
      </w:r>
      <w:r>
        <w:rPr>
          <w:rFonts w:ascii="Times New Roman" w:hAnsi="Times New Roman" w:cs="Times New Roman"/>
          <w:sz w:val="28"/>
          <w:szCs w:val="28"/>
        </w:rPr>
        <w:t>Денисовой Т.Ю.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0914 </w:t>
      </w:r>
      <w:r>
        <w:rPr>
          <w:rFonts w:ascii="Times New Roman" w:hAnsi="Times New Roman" w:cs="Times New Roman"/>
          <w:sz w:val="28"/>
          <w:szCs w:val="28"/>
        </w:rPr>
        <w:t>Пастуховой О.М.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0914 </w:t>
      </w:r>
      <w:r>
        <w:rPr>
          <w:rFonts w:ascii="Times New Roman" w:hAnsi="Times New Roman" w:cs="Times New Roman"/>
          <w:sz w:val="28"/>
          <w:szCs w:val="28"/>
        </w:rPr>
        <w:t>Гурьяновой Е.А.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Иванцовой Е.А.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A0B3E" w:rsidRDefault="00CA0B3E" w:rsidP="00CA0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0901 </w:t>
      </w:r>
      <w:r>
        <w:rPr>
          <w:rFonts w:ascii="Times New Roman" w:hAnsi="Times New Roman" w:cs="Times New Roman"/>
          <w:sz w:val="28"/>
          <w:szCs w:val="28"/>
        </w:rPr>
        <w:t>Иванцовой Е.А.</w:t>
      </w:r>
    </w:p>
    <w:p w:rsidR="00CA0B3E" w:rsidRDefault="00CA0B3E" w:rsidP="00CA0B3E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65DA0" w:rsidRDefault="00F65DA0" w:rsidP="00F65D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301EB">
        <w:rPr>
          <w:b/>
          <w:sz w:val="28"/>
          <w:szCs w:val="28"/>
        </w:rPr>
        <w:t xml:space="preserve"> </w:t>
      </w:r>
      <w:r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Pr="0041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освобождении от занимаемой должности председателя участковой избирательной комиссии №</w:t>
      </w:r>
      <w:r>
        <w:rPr>
          <w:rFonts w:ascii="Times New Roman" w:hAnsi="Times New Roman" w:cs="Times New Roman"/>
          <w:sz w:val="28"/>
          <w:szCs w:val="28"/>
        </w:rPr>
        <w:t xml:space="preserve"> 0920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Балобанова О.Д.</w:t>
      </w:r>
    </w:p>
    <w:p w:rsidR="00F65DA0" w:rsidRDefault="00F65DA0" w:rsidP="00F65DA0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65DA0" w:rsidRDefault="00F65DA0" w:rsidP="00F65D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 w:rsidR="00FE07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0743">
        <w:rPr>
          <w:rFonts w:ascii="Times New Roman" w:hAnsi="Times New Roman" w:cs="Times New Roman"/>
          <w:sz w:val="28"/>
          <w:szCs w:val="28"/>
        </w:rPr>
        <w:t>Сафиной И.В.</w:t>
      </w:r>
    </w:p>
    <w:p w:rsidR="00F65DA0" w:rsidRDefault="00F65DA0" w:rsidP="00F65DA0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65DA0" w:rsidRDefault="00FE0743" w:rsidP="00F65D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F65DA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F65DA0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 w:rsidR="00F65DA0"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0915</w:t>
      </w:r>
      <w:r w:rsidR="00F65D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F65DA0" w:rsidRDefault="00F65DA0" w:rsidP="00F65DA0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E0743" w:rsidRDefault="00FE0743" w:rsidP="00FE0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Пустосмеховой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FE0743" w:rsidRDefault="00FE0743" w:rsidP="00FE0743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E0743" w:rsidRDefault="00FE0743" w:rsidP="00FE07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Шукшиной В.А.</w:t>
      </w:r>
    </w:p>
    <w:p w:rsidR="00FE0743" w:rsidRDefault="00FE0743" w:rsidP="00FE0743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E0743" w:rsidRDefault="00FE0743" w:rsidP="00FE07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301EB">
        <w:rPr>
          <w:b/>
          <w:sz w:val="28"/>
          <w:szCs w:val="28"/>
        </w:rPr>
        <w:t xml:space="preserve"> </w:t>
      </w:r>
      <w:r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Pr="0041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освобождении от занимаемой должности председателя участковой избирательной комиссии №</w:t>
      </w:r>
      <w:r>
        <w:rPr>
          <w:rFonts w:ascii="Times New Roman" w:hAnsi="Times New Roman" w:cs="Times New Roman"/>
          <w:sz w:val="28"/>
          <w:szCs w:val="28"/>
        </w:rPr>
        <w:t xml:space="preserve"> 0915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Назаровой И.А.</w:t>
      </w:r>
    </w:p>
    <w:p w:rsidR="00FE0743" w:rsidRDefault="00FE0743" w:rsidP="00FE0743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FE0743" w:rsidRDefault="00FE0743" w:rsidP="00FE07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0915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Назаровой И.А.</w:t>
      </w:r>
    </w:p>
    <w:p w:rsidR="00FE0743" w:rsidRDefault="00FE0743" w:rsidP="00FE07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0B3E" w:rsidRDefault="00FE0743" w:rsidP="00FE0743">
      <w:pPr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684588" w:rsidRDefault="00FE0743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 w:rsidR="00790564">
        <w:rPr>
          <w:rFonts w:ascii="Times New Roman" w:hAnsi="Times New Roman" w:cs="Times New Roman"/>
          <w:sz w:val="28"/>
          <w:szCs w:val="28"/>
        </w:rPr>
        <w:t xml:space="preserve"> </w:t>
      </w:r>
      <w:r w:rsidR="00C8342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C8342C" w:rsidTr="00C87C9E">
        <w:tc>
          <w:tcPr>
            <w:tcW w:w="3386" w:type="pct"/>
            <w:vAlign w:val="center"/>
            <w:hideMark/>
          </w:tcPr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C8342C" w:rsidRDefault="00C8342C" w:rsidP="00C87C9E">
      <w:pPr>
        <w:pStyle w:val="a3"/>
        <w:ind w:left="0"/>
        <w:rPr>
          <w:i/>
          <w:iCs/>
          <w:sz w:val="24"/>
          <w:szCs w:val="24"/>
        </w:rPr>
      </w:pPr>
    </w:p>
    <w:p w:rsidR="00C8342C" w:rsidRPr="00CC3126" w:rsidRDefault="00C8342C" w:rsidP="00C87C9E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C8342C" w:rsidRPr="00D6757A" w:rsidRDefault="00C8342C" w:rsidP="00C8342C">
      <w:pPr>
        <w:rPr>
          <w:rFonts w:ascii="Times New Roman" w:hAnsi="Times New Roman" w:cs="Times New Roman"/>
          <w:sz w:val="28"/>
          <w:szCs w:val="28"/>
        </w:rPr>
      </w:pPr>
    </w:p>
    <w:sectPr w:rsidR="00C8342C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643C4"/>
    <w:rsid w:val="000829F5"/>
    <w:rsid w:val="000955A4"/>
    <w:rsid w:val="00120074"/>
    <w:rsid w:val="00123F2A"/>
    <w:rsid w:val="001301EB"/>
    <w:rsid w:val="00141F77"/>
    <w:rsid w:val="001A77D7"/>
    <w:rsid w:val="001C4D4A"/>
    <w:rsid w:val="001C4EDE"/>
    <w:rsid w:val="001E4E4C"/>
    <w:rsid w:val="001E5D2B"/>
    <w:rsid w:val="001E732A"/>
    <w:rsid w:val="001F5336"/>
    <w:rsid w:val="00210704"/>
    <w:rsid w:val="00211F54"/>
    <w:rsid w:val="00243F32"/>
    <w:rsid w:val="00272BB8"/>
    <w:rsid w:val="00274DE1"/>
    <w:rsid w:val="00281F38"/>
    <w:rsid w:val="002C1B78"/>
    <w:rsid w:val="002D1648"/>
    <w:rsid w:val="002D1784"/>
    <w:rsid w:val="00306AC2"/>
    <w:rsid w:val="003941E9"/>
    <w:rsid w:val="003F5BCB"/>
    <w:rsid w:val="004119A6"/>
    <w:rsid w:val="004739A9"/>
    <w:rsid w:val="0048233F"/>
    <w:rsid w:val="004C5D8E"/>
    <w:rsid w:val="0056031E"/>
    <w:rsid w:val="00572E39"/>
    <w:rsid w:val="005D6ADC"/>
    <w:rsid w:val="005E3038"/>
    <w:rsid w:val="00650D0B"/>
    <w:rsid w:val="00656715"/>
    <w:rsid w:val="00684588"/>
    <w:rsid w:val="006A6ECF"/>
    <w:rsid w:val="00702BA1"/>
    <w:rsid w:val="0070474F"/>
    <w:rsid w:val="00731C6B"/>
    <w:rsid w:val="0076255E"/>
    <w:rsid w:val="00771536"/>
    <w:rsid w:val="00790564"/>
    <w:rsid w:val="008400C4"/>
    <w:rsid w:val="008658DF"/>
    <w:rsid w:val="00867AE7"/>
    <w:rsid w:val="008F0E6F"/>
    <w:rsid w:val="00922AEE"/>
    <w:rsid w:val="009D501B"/>
    <w:rsid w:val="00A06A0A"/>
    <w:rsid w:val="00A277BA"/>
    <w:rsid w:val="00A87BD4"/>
    <w:rsid w:val="00AA741A"/>
    <w:rsid w:val="00AB1956"/>
    <w:rsid w:val="00B24BDC"/>
    <w:rsid w:val="00B33F75"/>
    <w:rsid w:val="00BB2AD7"/>
    <w:rsid w:val="00BB5FCF"/>
    <w:rsid w:val="00C22E2D"/>
    <w:rsid w:val="00C5786D"/>
    <w:rsid w:val="00C8342C"/>
    <w:rsid w:val="00C934F5"/>
    <w:rsid w:val="00CA0B3E"/>
    <w:rsid w:val="00CC3126"/>
    <w:rsid w:val="00D0172C"/>
    <w:rsid w:val="00D17DB9"/>
    <w:rsid w:val="00D24D8D"/>
    <w:rsid w:val="00D45297"/>
    <w:rsid w:val="00D63D00"/>
    <w:rsid w:val="00D6757A"/>
    <w:rsid w:val="00DB0A62"/>
    <w:rsid w:val="00E01F5C"/>
    <w:rsid w:val="00E350BF"/>
    <w:rsid w:val="00E957DA"/>
    <w:rsid w:val="00EC659F"/>
    <w:rsid w:val="00EC6713"/>
    <w:rsid w:val="00F12974"/>
    <w:rsid w:val="00F15022"/>
    <w:rsid w:val="00F204A8"/>
    <w:rsid w:val="00F23A31"/>
    <w:rsid w:val="00F65DA0"/>
    <w:rsid w:val="00FC47B2"/>
    <w:rsid w:val="00FE0743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2020-06-11T06:02:00Z</cp:lastPrinted>
  <dcterms:created xsi:type="dcterms:W3CDTF">2019-09-09T09:12:00Z</dcterms:created>
  <dcterms:modified xsi:type="dcterms:W3CDTF">2020-08-15T07:00:00Z</dcterms:modified>
</cp:coreProperties>
</file>