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3B4DD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3B4DD2">
              <w:rPr>
                <w:b/>
                <w:bCs/>
                <w:sz w:val="24"/>
                <w:szCs w:val="24"/>
              </w:rPr>
              <w:t>МАЙ</w:t>
            </w:r>
            <w:bookmarkStart w:id="0" w:name="_GoBack"/>
            <w:bookmarkEnd w:id="0"/>
            <w:r w:rsidR="00F975E1">
              <w:rPr>
                <w:b/>
                <w:bCs/>
                <w:sz w:val="24"/>
                <w:szCs w:val="24"/>
              </w:rPr>
              <w:t xml:space="preserve">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Pr="009C64A5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 w:rsidRPr="009C64A5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7E3A20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DD2" w:rsidRPr="009272DB" w:rsidRDefault="003B4DD2" w:rsidP="00CF3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положения политической</w:t>
            </w:r>
            <w:r w:rsidRPr="009272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игры</w:t>
            </w:r>
            <w:r w:rsidRPr="009272DB">
              <w:rPr>
                <w:sz w:val="24"/>
                <w:szCs w:val="24"/>
              </w:rPr>
              <w:t xml:space="preserve"> «Молодой избиратель»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05.05.2020</w:t>
            </w:r>
          </w:p>
          <w:p w:rsidR="003B4DD2" w:rsidRDefault="003B4DD2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Pr="0043205E" w:rsidRDefault="003B4DD2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091FFB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91FFB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2E3B05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9C64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B05" w:rsidRDefault="002E3B05" w:rsidP="00C330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B05" w:rsidRDefault="002E3B05" w:rsidP="00756FD2">
            <w:pPr>
              <w:rPr>
                <w:sz w:val="24"/>
                <w:szCs w:val="24"/>
              </w:rPr>
            </w:pPr>
          </w:p>
        </w:tc>
      </w:tr>
      <w:tr w:rsidR="00091FFB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856BD" w:rsidTr="00346E68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6BD" w:rsidRPr="00DB24BB" w:rsidRDefault="00785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DB18F2" w:rsidRDefault="007856BD" w:rsidP="00D31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Default="007856BD" w:rsidP="00D31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6BD" w:rsidRPr="007856BD" w:rsidRDefault="007856BD" w:rsidP="002E3B05">
            <w:pPr>
              <w:jc w:val="both"/>
              <w:rPr>
                <w:szCs w:val="28"/>
              </w:rPr>
            </w:pPr>
            <w:r w:rsidRPr="00971E7A">
              <w:rPr>
                <w:sz w:val="24"/>
                <w:szCs w:val="24"/>
              </w:rPr>
              <w:t xml:space="preserve"> </w:t>
            </w:r>
          </w:p>
        </w:tc>
      </w:tr>
      <w:tr w:rsidR="00091FFB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091FFB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F33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Встреча с представителями Совета ветеранов организации П</w:t>
            </w:r>
            <w:r w:rsidRPr="001618BD">
              <w:rPr>
                <w:sz w:val="24"/>
                <w:szCs w:val="24"/>
              </w:rPr>
              <w:t>АО «Метафракс»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43205E" w:rsidRDefault="003B4DD2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091FFB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091FFB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FB" w:rsidRDefault="00091F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9F11CE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Default="003B4DD2" w:rsidP="00CF3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митинге, </w:t>
            </w:r>
            <w:proofErr w:type="gramStart"/>
            <w:r>
              <w:rPr>
                <w:sz w:val="24"/>
                <w:szCs w:val="24"/>
              </w:rPr>
              <w:t>посвященному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75-летию</w:t>
            </w:r>
            <w:r w:rsidRPr="00C062D4">
              <w:rPr>
                <w:sz w:val="24"/>
                <w:szCs w:val="24"/>
                <w:lang w:eastAsia="en-US"/>
              </w:rPr>
              <w:t xml:space="preserve"> Победы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Default="003B4DD2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43205E" w:rsidRDefault="003B4DD2" w:rsidP="0043205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Отменено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176802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176802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76802" w:rsidRDefault="00176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2B5B7A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9272DB" w:rsidRDefault="003B4DD2" w:rsidP="00CF33E4">
            <w:pPr>
              <w:rPr>
                <w:sz w:val="24"/>
                <w:szCs w:val="24"/>
              </w:rPr>
            </w:pPr>
            <w:r w:rsidRPr="009272DB">
              <w:rPr>
                <w:sz w:val="24"/>
                <w:szCs w:val="24"/>
              </w:rPr>
              <w:t>Политическая игра «Молодой избиратель»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Default="003B4DD2" w:rsidP="00CF3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43205E" w:rsidRDefault="003B4DD2" w:rsidP="00CF33E4">
            <w:pPr>
              <w:rPr>
                <w:sz w:val="24"/>
                <w:szCs w:val="24"/>
                <w:lang w:eastAsia="en-US"/>
              </w:rPr>
            </w:pPr>
            <w:r w:rsidRPr="0043205E">
              <w:rPr>
                <w:sz w:val="24"/>
                <w:szCs w:val="24"/>
                <w:shd w:val="clear" w:color="auto" w:fill="FFFFFF"/>
              </w:rPr>
              <w:t xml:space="preserve">Перенесено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3B4DD2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DD2" w:rsidRDefault="003B4DD2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3B4DD2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Pr="00F97975" w:rsidRDefault="003B4DD2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DD2" w:rsidRPr="005D7628" w:rsidRDefault="003B4DD2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3B4DD2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3B4DD2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95319C" w:rsidRDefault="003B4DD2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DA57C1" w:rsidRDefault="003B4DD2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Default="003B4DD2" w:rsidP="009B0872">
            <w:pPr>
              <w:rPr>
                <w:sz w:val="24"/>
                <w:szCs w:val="24"/>
              </w:rPr>
            </w:pPr>
          </w:p>
        </w:tc>
      </w:tr>
      <w:tr w:rsidR="003B4DD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177522" w:rsidRDefault="003B4DD2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5F1625" w:rsidRDefault="003B4DD2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DD2" w:rsidRPr="005F1625" w:rsidRDefault="003B4DD2" w:rsidP="00D12A27"/>
        </w:tc>
      </w:tr>
      <w:tr w:rsidR="003B4DD2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4DD2" w:rsidRDefault="003B4D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3B4DD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AF3658" w:rsidRDefault="003B4DD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>
              <w:rPr>
                <w:sz w:val="24"/>
                <w:szCs w:val="24"/>
                <w:lang w:eastAsia="en-US"/>
              </w:rPr>
              <w:t>отчетности по состоянию на 01.04.2020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3B4DD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AF3658" w:rsidRDefault="003B4DD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3B4DD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AF3658" w:rsidRDefault="003B4DD2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3B4DD2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AF3658" w:rsidRDefault="003B4DD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3B4DD2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D2" w:rsidRDefault="003B4DD2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Pr="00AF3658" w:rsidRDefault="003B4DD2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3B4DD2" w:rsidRPr="00AF3658" w:rsidRDefault="003B4DD2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15.05.2020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DD2" w:rsidRDefault="003B4DD2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3B4DD2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DD2" w:rsidRDefault="003B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DD2" w:rsidRDefault="003B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DD2" w:rsidRDefault="003B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DD2" w:rsidRDefault="003B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41F77"/>
    <w:rsid w:val="00152763"/>
    <w:rsid w:val="00176802"/>
    <w:rsid w:val="00177522"/>
    <w:rsid w:val="001849A8"/>
    <w:rsid w:val="001A77D7"/>
    <w:rsid w:val="001C4D4A"/>
    <w:rsid w:val="001C4EDE"/>
    <w:rsid w:val="001D7684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E3B05"/>
    <w:rsid w:val="002F67A9"/>
    <w:rsid w:val="003032E3"/>
    <w:rsid w:val="00346E68"/>
    <w:rsid w:val="003477B6"/>
    <w:rsid w:val="003528B3"/>
    <w:rsid w:val="003B4DD2"/>
    <w:rsid w:val="003C3BD0"/>
    <w:rsid w:val="003F5BCB"/>
    <w:rsid w:val="00400FDA"/>
    <w:rsid w:val="0043205E"/>
    <w:rsid w:val="00470B88"/>
    <w:rsid w:val="004739A9"/>
    <w:rsid w:val="004D6BEE"/>
    <w:rsid w:val="00543809"/>
    <w:rsid w:val="00576A5B"/>
    <w:rsid w:val="00591D8C"/>
    <w:rsid w:val="005A2DB7"/>
    <w:rsid w:val="005D7628"/>
    <w:rsid w:val="006274E0"/>
    <w:rsid w:val="006312D9"/>
    <w:rsid w:val="00665511"/>
    <w:rsid w:val="006A6ECF"/>
    <w:rsid w:val="006C3117"/>
    <w:rsid w:val="006E50B8"/>
    <w:rsid w:val="00702286"/>
    <w:rsid w:val="007109F3"/>
    <w:rsid w:val="00756FD2"/>
    <w:rsid w:val="0076255E"/>
    <w:rsid w:val="00770AE6"/>
    <w:rsid w:val="00773204"/>
    <w:rsid w:val="007856BD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C64A5"/>
    <w:rsid w:val="009E0E2C"/>
    <w:rsid w:val="00A2312B"/>
    <w:rsid w:val="00A25962"/>
    <w:rsid w:val="00A87BD4"/>
    <w:rsid w:val="00AA4FBB"/>
    <w:rsid w:val="00AE775E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DD4222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EF6502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4E56D-D3B9-4756-8C7E-380ADFDC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2017-06-05T10:59:00Z</cp:lastPrinted>
  <dcterms:created xsi:type="dcterms:W3CDTF">2017-04-04T06:28:00Z</dcterms:created>
  <dcterms:modified xsi:type="dcterms:W3CDTF">2020-11-12T08:26:00Z</dcterms:modified>
</cp:coreProperties>
</file>